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850A6" w14:textId="77777777" w:rsidR="000A49CD" w:rsidRDefault="000A49CD" w:rsidP="00A6318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  <w:bookmarkStart w:id="0" w:name="_GoBack"/>
      <w:bookmarkEnd w:id="0"/>
      <w:r w:rsidRPr="000A49CD">
        <w:rPr>
          <w:rFonts w:ascii="TimesNewRomanPSMT" w:hAnsi="TimesNewRomanPSMT" w:cs="TimesNewRomanPSMT"/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C4CA07" wp14:editId="73BB190A">
                <wp:simplePos x="0" y="0"/>
                <wp:positionH relativeFrom="column">
                  <wp:posOffset>1359851</wp:posOffset>
                </wp:positionH>
                <wp:positionV relativeFrom="paragraph">
                  <wp:posOffset>-245745</wp:posOffset>
                </wp:positionV>
                <wp:extent cx="5545775" cy="1083945"/>
                <wp:effectExtent l="0" t="0" r="0" b="8255"/>
                <wp:wrapNone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5775" cy="1083945"/>
                          <a:chOff x="1152128" y="0"/>
                          <a:chExt cx="4601934" cy="108428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64496" y="0"/>
                            <a:ext cx="1289566" cy="1084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5"/>
                        <wps:cNvSpPr txBox="1"/>
                        <wps:spPr>
                          <a:xfrm>
                            <a:off x="1152128" y="218978"/>
                            <a:ext cx="3312368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E96B9" w14:textId="77777777" w:rsidR="0025629D" w:rsidRDefault="0025629D" w:rsidP="000A49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Zone de ski de l’Estrie</w:t>
                              </w:r>
                            </w:p>
                            <w:p w14:paraId="2A392BF2" w14:textId="77777777" w:rsidR="0025629D" w:rsidRDefault="0025629D" w:rsidP="000A49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Rapport de course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C4CA07" id="Group 6" o:spid="_x0000_s1026" style="position:absolute;left:0;text-align:left;margin-left:107.05pt;margin-top:-19.35pt;width:436.7pt;height:85.35pt;z-index:251659264;mso-width-relative:margin" coordorigin="11521" coordsize="46019,10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4644;width:12896;height:10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1521;top:2189;width:33123;height:7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58E96B9" w14:textId="77777777" w:rsidR="0025629D" w:rsidRDefault="0025629D" w:rsidP="000A49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Zone de ski de l’Estrie</w:t>
                        </w:r>
                      </w:p>
                      <w:p w14:paraId="2A392BF2" w14:textId="77777777" w:rsidR="0025629D" w:rsidRDefault="0025629D" w:rsidP="000A49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Rapport de course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FAE531" w14:textId="77777777" w:rsidR="000A49CD" w:rsidRDefault="000A49CD" w:rsidP="00A6318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</w:p>
    <w:p w14:paraId="4537706D" w14:textId="77777777" w:rsidR="000A49CD" w:rsidRDefault="000A49CD" w:rsidP="00A6318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</w:p>
    <w:p w14:paraId="7AE0E773" w14:textId="77777777" w:rsidR="00A63188" w:rsidRDefault="00A63188" w:rsidP="00A6318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</w:p>
    <w:p w14:paraId="211C2F86" w14:textId="77777777" w:rsidR="00360B26" w:rsidRDefault="00360B26" w:rsidP="00A6318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951"/>
        <w:gridCol w:w="803"/>
        <w:gridCol w:w="923"/>
        <w:gridCol w:w="967"/>
        <w:gridCol w:w="864"/>
        <w:gridCol w:w="129"/>
        <w:gridCol w:w="1134"/>
        <w:gridCol w:w="583"/>
        <w:gridCol w:w="908"/>
        <w:gridCol w:w="635"/>
        <w:gridCol w:w="2119"/>
        <w:gridCol w:w="7"/>
        <w:gridCol w:w="8"/>
        <w:gridCol w:w="23"/>
      </w:tblGrid>
      <w:tr w:rsidR="00A63188" w14:paraId="2ED10215" w14:textId="77777777" w:rsidTr="008E1E15">
        <w:trPr>
          <w:gridAfter w:val="3"/>
          <w:wAfter w:w="38" w:type="dxa"/>
        </w:trPr>
        <w:tc>
          <w:tcPr>
            <w:tcW w:w="2754" w:type="dxa"/>
            <w:gridSpan w:val="2"/>
            <w:shd w:val="clear" w:color="auto" w:fill="C6D9F1" w:themeFill="text2" w:themeFillTint="33"/>
          </w:tcPr>
          <w:p w14:paraId="5157EE30" w14:textId="723AECA4" w:rsidR="00A63188" w:rsidRDefault="00A63188" w:rsidP="009727A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D</w:t>
            </w:r>
            <w:r w:rsidR="009727AF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ate</w:t>
            </w:r>
          </w:p>
        </w:tc>
        <w:tc>
          <w:tcPr>
            <w:tcW w:w="2754" w:type="dxa"/>
            <w:gridSpan w:val="3"/>
            <w:shd w:val="clear" w:color="auto" w:fill="C6D9F1" w:themeFill="text2" w:themeFillTint="33"/>
          </w:tcPr>
          <w:p w14:paraId="35597E5B" w14:textId="4B9091F7" w:rsidR="00A63188" w:rsidRDefault="00A63188" w:rsidP="009727A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C</w:t>
            </w:r>
            <w:r w:rsidR="009727AF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lub</w:t>
            </w:r>
          </w:p>
        </w:tc>
        <w:tc>
          <w:tcPr>
            <w:tcW w:w="2754" w:type="dxa"/>
            <w:gridSpan w:val="4"/>
            <w:shd w:val="clear" w:color="auto" w:fill="C6D9F1" w:themeFill="text2" w:themeFillTint="33"/>
          </w:tcPr>
          <w:p w14:paraId="45513782" w14:textId="77777777" w:rsidR="00A63188" w:rsidRDefault="0025629D" w:rsidP="00A63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Niveau</w:t>
            </w:r>
          </w:p>
        </w:tc>
        <w:tc>
          <w:tcPr>
            <w:tcW w:w="2754" w:type="dxa"/>
            <w:gridSpan w:val="2"/>
            <w:shd w:val="clear" w:color="auto" w:fill="C6D9F1" w:themeFill="text2" w:themeFillTint="33"/>
          </w:tcPr>
          <w:p w14:paraId="57CB56E2" w14:textId="1FF087FC" w:rsidR="00A63188" w:rsidRDefault="009727AF" w:rsidP="00A63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Épreuve</w:t>
            </w:r>
          </w:p>
        </w:tc>
      </w:tr>
      <w:tr w:rsidR="00A63188" w14:paraId="54F0F7F6" w14:textId="77777777" w:rsidTr="008E1E15">
        <w:trPr>
          <w:gridAfter w:val="3"/>
          <w:wAfter w:w="38" w:type="dxa"/>
        </w:trPr>
        <w:tc>
          <w:tcPr>
            <w:tcW w:w="2754" w:type="dxa"/>
            <w:gridSpan w:val="2"/>
          </w:tcPr>
          <w:p w14:paraId="23499B46" w14:textId="77777777" w:rsidR="00A63188" w:rsidRPr="004F4BDB" w:rsidRDefault="00A63188" w:rsidP="00A63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en-CA"/>
              </w:rPr>
            </w:pPr>
          </w:p>
        </w:tc>
        <w:tc>
          <w:tcPr>
            <w:tcW w:w="2754" w:type="dxa"/>
            <w:gridSpan w:val="3"/>
          </w:tcPr>
          <w:p w14:paraId="59D69662" w14:textId="77777777" w:rsidR="00A63188" w:rsidRPr="004F4BDB" w:rsidRDefault="00A63188" w:rsidP="00A63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en-CA"/>
              </w:rPr>
            </w:pPr>
          </w:p>
        </w:tc>
        <w:tc>
          <w:tcPr>
            <w:tcW w:w="2754" w:type="dxa"/>
            <w:gridSpan w:val="4"/>
          </w:tcPr>
          <w:p w14:paraId="18541228" w14:textId="77777777" w:rsidR="00A63188" w:rsidRPr="004F4BDB" w:rsidRDefault="00A63188" w:rsidP="00A63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en-CA"/>
              </w:rPr>
            </w:pPr>
          </w:p>
        </w:tc>
        <w:tc>
          <w:tcPr>
            <w:tcW w:w="2754" w:type="dxa"/>
            <w:gridSpan w:val="2"/>
          </w:tcPr>
          <w:p w14:paraId="6C49593A" w14:textId="77777777" w:rsidR="00A63188" w:rsidRPr="004F4BDB" w:rsidRDefault="00A63188" w:rsidP="00A63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en-CA"/>
              </w:rPr>
            </w:pPr>
          </w:p>
        </w:tc>
      </w:tr>
      <w:tr w:rsidR="00A63188" w14:paraId="7C5FE85D" w14:textId="77777777" w:rsidTr="008E1E15">
        <w:trPr>
          <w:gridAfter w:val="1"/>
          <w:wAfter w:w="23" w:type="dxa"/>
          <w:trHeight w:val="344"/>
        </w:trPr>
        <w:tc>
          <w:tcPr>
            <w:tcW w:w="3677" w:type="dxa"/>
            <w:gridSpan w:val="3"/>
            <w:shd w:val="clear" w:color="auto" w:fill="C6D9F1" w:themeFill="text2" w:themeFillTint="33"/>
          </w:tcPr>
          <w:p w14:paraId="3B6575CE" w14:textId="77777777" w:rsidR="00A63188" w:rsidRDefault="0025629D" w:rsidP="00A63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DT</w:t>
            </w:r>
          </w:p>
        </w:tc>
        <w:tc>
          <w:tcPr>
            <w:tcW w:w="3677" w:type="dxa"/>
            <w:gridSpan w:val="5"/>
            <w:shd w:val="clear" w:color="auto" w:fill="C6D9F1" w:themeFill="text2" w:themeFillTint="33"/>
          </w:tcPr>
          <w:p w14:paraId="3E6526B8" w14:textId="77777777" w:rsidR="00A63188" w:rsidRDefault="0025629D" w:rsidP="00A63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DE</w:t>
            </w:r>
          </w:p>
        </w:tc>
        <w:tc>
          <w:tcPr>
            <w:tcW w:w="3677" w:type="dxa"/>
            <w:gridSpan w:val="5"/>
            <w:shd w:val="clear" w:color="auto" w:fill="C6D9F1" w:themeFill="text2" w:themeFillTint="33"/>
          </w:tcPr>
          <w:p w14:paraId="498B343D" w14:textId="77777777" w:rsidR="00A63188" w:rsidRDefault="0025629D" w:rsidP="00A63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Arbitre</w:t>
            </w:r>
          </w:p>
        </w:tc>
      </w:tr>
      <w:tr w:rsidR="00A63188" w14:paraId="2037BCF5" w14:textId="77777777" w:rsidTr="008E1E15">
        <w:trPr>
          <w:gridAfter w:val="1"/>
          <w:wAfter w:w="23" w:type="dxa"/>
          <w:trHeight w:val="360"/>
        </w:trPr>
        <w:tc>
          <w:tcPr>
            <w:tcW w:w="3677" w:type="dxa"/>
            <w:gridSpan w:val="3"/>
          </w:tcPr>
          <w:p w14:paraId="066240AF" w14:textId="77777777" w:rsidR="00A63188" w:rsidRPr="004F4BDB" w:rsidRDefault="00A63188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en-CA"/>
              </w:rPr>
            </w:pPr>
          </w:p>
        </w:tc>
        <w:tc>
          <w:tcPr>
            <w:tcW w:w="3677" w:type="dxa"/>
            <w:gridSpan w:val="5"/>
          </w:tcPr>
          <w:p w14:paraId="025827A9" w14:textId="77777777" w:rsidR="00A63188" w:rsidRPr="004F4BDB" w:rsidRDefault="00A63188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en-CA"/>
              </w:rPr>
            </w:pPr>
          </w:p>
        </w:tc>
        <w:tc>
          <w:tcPr>
            <w:tcW w:w="3677" w:type="dxa"/>
            <w:gridSpan w:val="5"/>
          </w:tcPr>
          <w:p w14:paraId="0AF626B6" w14:textId="77777777" w:rsidR="00A63188" w:rsidRPr="004F4BDB" w:rsidRDefault="00A63188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en-CA"/>
              </w:rPr>
            </w:pPr>
          </w:p>
        </w:tc>
      </w:tr>
      <w:tr w:rsidR="00A63188" w14:paraId="09CEEFF6" w14:textId="77777777" w:rsidTr="008E1E15">
        <w:trPr>
          <w:gridAfter w:val="2"/>
          <w:wAfter w:w="31" w:type="dxa"/>
          <w:trHeight w:val="337"/>
        </w:trPr>
        <w:tc>
          <w:tcPr>
            <w:tcW w:w="4644" w:type="dxa"/>
            <w:gridSpan w:val="4"/>
            <w:shd w:val="clear" w:color="auto" w:fill="C6D9F1" w:themeFill="text2" w:themeFillTint="33"/>
          </w:tcPr>
          <w:p w14:paraId="1558CD40" w14:textId="77777777" w:rsidR="00A63188" w:rsidRDefault="0025629D" w:rsidP="00A631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Piste</w:t>
            </w:r>
          </w:p>
        </w:tc>
        <w:tc>
          <w:tcPr>
            <w:tcW w:w="6379" w:type="dxa"/>
            <w:gridSpan w:val="8"/>
            <w:shd w:val="clear" w:color="auto" w:fill="C6D9F1" w:themeFill="text2" w:themeFillTint="33"/>
          </w:tcPr>
          <w:p w14:paraId="0AC6DB12" w14:textId="77777777" w:rsidR="00A63188" w:rsidRDefault="0025629D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 w:rsidRPr="00305CA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fr-CA"/>
              </w:rPr>
              <w:t xml:space="preserve">Appropriée pour le groupe d’âge? </w:t>
            </w: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(oui ou non)</w:t>
            </w:r>
          </w:p>
        </w:tc>
      </w:tr>
      <w:tr w:rsidR="00A63188" w14:paraId="3A4FFEF4" w14:textId="77777777" w:rsidTr="008E1E15">
        <w:trPr>
          <w:gridAfter w:val="2"/>
          <w:wAfter w:w="31" w:type="dxa"/>
          <w:trHeight w:val="353"/>
        </w:trPr>
        <w:tc>
          <w:tcPr>
            <w:tcW w:w="4644" w:type="dxa"/>
            <w:gridSpan w:val="4"/>
          </w:tcPr>
          <w:p w14:paraId="62D864DA" w14:textId="77777777" w:rsidR="00A63188" w:rsidRPr="004F4BDB" w:rsidRDefault="00A63188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en-CA"/>
              </w:rPr>
            </w:pPr>
          </w:p>
        </w:tc>
        <w:tc>
          <w:tcPr>
            <w:tcW w:w="6379" w:type="dxa"/>
            <w:gridSpan w:val="8"/>
          </w:tcPr>
          <w:p w14:paraId="22A1F566" w14:textId="77777777" w:rsidR="00A63188" w:rsidRPr="004F4BDB" w:rsidRDefault="00A63188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en-CA"/>
              </w:rPr>
            </w:pPr>
          </w:p>
        </w:tc>
      </w:tr>
      <w:tr w:rsidR="000E3230" w14:paraId="51A08322" w14:textId="77777777" w:rsidTr="008E1E15">
        <w:trPr>
          <w:gridAfter w:val="2"/>
          <w:wAfter w:w="31" w:type="dxa"/>
          <w:trHeight w:val="653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14:paraId="29F4B99F" w14:textId="77777777" w:rsidR="000E3230" w:rsidRPr="00360B26" w:rsidRDefault="0025629D" w:rsidP="000E32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Météo</w:t>
            </w:r>
          </w:p>
        </w:tc>
        <w:tc>
          <w:tcPr>
            <w:tcW w:w="4820" w:type="dxa"/>
            <w:gridSpan w:val="6"/>
            <w:vAlign w:val="center"/>
          </w:tcPr>
          <w:p w14:paraId="2C81E094" w14:textId="77777777" w:rsidR="000E3230" w:rsidRPr="00360B26" w:rsidRDefault="0025629D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Soleil</w:t>
            </w:r>
            <w:r w:rsidR="000E3230" w:rsidRPr="00360B26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   </w:t>
            </w: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Nuages</w:t>
            </w:r>
            <w:r w:rsidR="000E3230" w:rsidRPr="00360B26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   </w:t>
            </w: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Neige</w:t>
            </w:r>
            <w:r w:rsidR="000E3230" w:rsidRPr="00360B26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   </w:t>
            </w: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Pluie</w:t>
            </w:r>
          </w:p>
        </w:tc>
        <w:tc>
          <w:tcPr>
            <w:tcW w:w="2126" w:type="dxa"/>
            <w:gridSpan w:val="3"/>
            <w:shd w:val="clear" w:color="auto" w:fill="C6D9F1" w:themeFill="text2" w:themeFillTint="33"/>
            <w:vAlign w:val="center"/>
          </w:tcPr>
          <w:p w14:paraId="0D91631D" w14:textId="77777777" w:rsidR="000E3230" w:rsidRPr="00360B26" w:rsidRDefault="000E3230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Temp</w:t>
            </w:r>
            <w:r w:rsidR="0025629D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é</w:t>
            </w: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rature</w:t>
            </w:r>
          </w:p>
        </w:tc>
        <w:tc>
          <w:tcPr>
            <w:tcW w:w="2126" w:type="dxa"/>
            <w:gridSpan w:val="2"/>
            <w:vAlign w:val="center"/>
          </w:tcPr>
          <w:p w14:paraId="1D93FEBE" w14:textId="77777777" w:rsidR="000E3230" w:rsidRPr="00360B26" w:rsidRDefault="000E3230" w:rsidP="00360B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</w:p>
        </w:tc>
      </w:tr>
      <w:tr w:rsidR="00360B26" w14:paraId="0371051E" w14:textId="77777777" w:rsidTr="008E1E15">
        <w:trPr>
          <w:trHeight w:val="337"/>
        </w:trPr>
        <w:tc>
          <w:tcPr>
            <w:tcW w:w="5637" w:type="dxa"/>
            <w:gridSpan w:val="6"/>
            <w:shd w:val="clear" w:color="auto" w:fill="C6D9F1" w:themeFill="text2" w:themeFillTint="33"/>
          </w:tcPr>
          <w:p w14:paraId="15D38D77" w14:textId="77777777" w:rsidR="00360B26" w:rsidRDefault="0025629D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Traceur</w:t>
            </w:r>
          </w:p>
        </w:tc>
        <w:tc>
          <w:tcPr>
            <w:tcW w:w="5417" w:type="dxa"/>
            <w:gridSpan w:val="8"/>
            <w:shd w:val="clear" w:color="auto" w:fill="C6D9F1" w:themeFill="text2" w:themeFillTint="33"/>
          </w:tcPr>
          <w:p w14:paraId="6FE6C719" w14:textId="77777777" w:rsidR="00360B26" w:rsidRDefault="0025629D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Commentaires </w:t>
            </w:r>
          </w:p>
        </w:tc>
      </w:tr>
      <w:tr w:rsidR="00360B26" w14:paraId="1691ACD2" w14:textId="77777777" w:rsidTr="008E1E15">
        <w:trPr>
          <w:trHeight w:val="680"/>
        </w:trPr>
        <w:tc>
          <w:tcPr>
            <w:tcW w:w="5637" w:type="dxa"/>
            <w:gridSpan w:val="6"/>
            <w:vAlign w:val="center"/>
          </w:tcPr>
          <w:p w14:paraId="21DE0D44" w14:textId="77777777" w:rsidR="00360B26" w:rsidRPr="00360B26" w:rsidRDefault="0025629D" w:rsidP="00F113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1</w:t>
            </w:r>
            <w:r w:rsidRPr="0025629D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vertAlign w:val="superscript"/>
                <w:lang w:val="en-CA"/>
              </w:rPr>
              <w:t>ère</w:t>
            </w: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 manche</w:t>
            </w:r>
            <w:r w:rsidR="00360B26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:</w:t>
            </w:r>
            <w:r w:rsidR="00E12ADC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  </w:t>
            </w:r>
          </w:p>
        </w:tc>
        <w:tc>
          <w:tcPr>
            <w:tcW w:w="5417" w:type="dxa"/>
            <w:gridSpan w:val="8"/>
            <w:vAlign w:val="center"/>
          </w:tcPr>
          <w:p w14:paraId="5EAFBA79" w14:textId="77777777" w:rsidR="00360B26" w:rsidRPr="00360B26" w:rsidRDefault="00360B26" w:rsidP="00360B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</w:p>
        </w:tc>
      </w:tr>
      <w:tr w:rsidR="00360B26" w14:paraId="425A149B" w14:textId="77777777" w:rsidTr="008E1E15">
        <w:trPr>
          <w:trHeight w:val="680"/>
        </w:trPr>
        <w:tc>
          <w:tcPr>
            <w:tcW w:w="5637" w:type="dxa"/>
            <w:gridSpan w:val="6"/>
            <w:vAlign w:val="center"/>
          </w:tcPr>
          <w:p w14:paraId="6D9FA73D" w14:textId="77777777" w:rsidR="00360B26" w:rsidRPr="00360B26" w:rsidRDefault="0025629D" w:rsidP="002562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2</w:t>
            </w: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vertAlign w:val="superscript"/>
                <w:lang w:val="en-CA"/>
              </w:rPr>
              <w:t>ème</w:t>
            </w: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 manche</w:t>
            </w:r>
            <w:r w:rsidR="00360B26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:</w:t>
            </w:r>
            <w:r w:rsidR="00E12ADC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   </w:t>
            </w:r>
          </w:p>
        </w:tc>
        <w:tc>
          <w:tcPr>
            <w:tcW w:w="5417" w:type="dxa"/>
            <w:gridSpan w:val="8"/>
            <w:vAlign w:val="center"/>
          </w:tcPr>
          <w:p w14:paraId="20DFBCC8" w14:textId="77777777" w:rsidR="00360B26" w:rsidRPr="00360B26" w:rsidRDefault="00360B26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</w:p>
        </w:tc>
      </w:tr>
      <w:tr w:rsidR="00360B26" w14:paraId="6D16B150" w14:textId="77777777" w:rsidTr="008E1E15">
        <w:trPr>
          <w:trHeight w:val="337"/>
        </w:trPr>
        <w:tc>
          <w:tcPr>
            <w:tcW w:w="5637" w:type="dxa"/>
            <w:gridSpan w:val="6"/>
            <w:shd w:val="clear" w:color="auto" w:fill="C6D9F1" w:themeFill="text2" w:themeFillTint="33"/>
          </w:tcPr>
          <w:p w14:paraId="14D550E2" w14:textId="77777777" w:rsidR="00360B26" w:rsidRDefault="00360B26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Aspect</w:t>
            </w:r>
          </w:p>
        </w:tc>
        <w:tc>
          <w:tcPr>
            <w:tcW w:w="5417" w:type="dxa"/>
            <w:gridSpan w:val="8"/>
            <w:shd w:val="clear" w:color="auto" w:fill="C6D9F1" w:themeFill="text2" w:themeFillTint="33"/>
          </w:tcPr>
          <w:p w14:paraId="568CA805" w14:textId="77777777" w:rsidR="00360B26" w:rsidRDefault="0025629D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Commentaires</w:t>
            </w:r>
          </w:p>
        </w:tc>
      </w:tr>
      <w:tr w:rsidR="008E1E15" w14:paraId="74B1FE21" w14:textId="77777777" w:rsidTr="008E1E15">
        <w:trPr>
          <w:trHeight w:val="731"/>
        </w:trPr>
        <w:tc>
          <w:tcPr>
            <w:tcW w:w="5637" w:type="dxa"/>
            <w:gridSpan w:val="6"/>
            <w:vAlign w:val="center"/>
          </w:tcPr>
          <w:p w14:paraId="1A9D40AD" w14:textId="7919597C" w:rsidR="008E1E15" w:rsidRDefault="009727AF" w:rsidP="002562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A</w:t>
            </w:r>
            <w:r w:rsidR="0025629D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vis de course</w:t>
            </w:r>
          </w:p>
        </w:tc>
        <w:tc>
          <w:tcPr>
            <w:tcW w:w="5417" w:type="dxa"/>
            <w:gridSpan w:val="8"/>
            <w:vAlign w:val="center"/>
          </w:tcPr>
          <w:p w14:paraId="1DC6F502" w14:textId="77777777" w:rsidR="008E1E15" w:rsidRPr="00360B26" w:rsidRDefault="008E1E15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</w:p>
        </w:tc>
      </w:tr>
      <w:tr w:rsidR="008E1E15" w14:paraId="153DE940" w14:textId="77777777" w:rsidTr="008E1E15">
        <w:trPr>
          <w:trHeight w:val="731"/>
        </w:trPr>
        <w:tc>
          <w:tcPr>
            <w:tcW w:w="5637" w:type="dxa"/>
            <w:gridSpan w:val="6"/>
            <w:vAlign w:val="center"/>
          </w:tcPr>
          <w:p w14:paraId="6B6F1EDD" w14:textId="36CF8B00" w:rsidR="008E1E15" w:rsidRDefault="009727AF" w:rsidP="009727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E</w:t>
            </w:r>
            <w:r w:rsidR="0025629D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nregistrement et paiement</w:t>
            </w:r>
          </w:p>
        </w:tc>
        <w:tc>
          <w:tcPr>
            <w:tcW w:w="5417" w:type="dxa"/>
            <w:gridSpan w:val="8"/>
            <w:vAlign w:val="center"/>
          </w:tcPr>
          <w:p w14:paraId="20FFED43" w14:textId="77777777" w:rsidR="008E1E15" w:rsidRPr="00360B26" w:rsidRDefault="008E1E15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</w:p>
        </w:tc>
      </w:tr>
      <w:tr w:rsidR="008E1E15" w14:paraId="15CDC791" w14:textId="77777777" w:rsidTr="008E1E15">
        <w:trPr>
          <w:trHeight w:val="731"/>
        </w:trPr>
        <w:tc>
          <w:tcPr>
            <w:tcW w:w="5637" w:type="dxa"/>
            <w:gridSpan w:val="6"/>
            <w:vAlign w:val="center"/>
          </w:tcPr>
          <w:p w14:paraId="032A01CA" w14:textId="4DB54C62" w:rsidR="008E1E15" w:rsidRDefault="009727AF" w:rsidP="009727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Ré</w:t>
            </w:r>
            <w:r w:rsidR="0025629D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union des entraineurs</w:t>
            </w:r>
          </w:p>
        </w:tc>
        <w:tc>
          <w:tcPr>
            <w:tcW w:w="5417" w:type="dxa"/>
            <w:gridSpan w:val="8"/>
            <w:vAlign w:val="center"/>
          </w:tcPr>
          <w:p w14:paraId="7D934512" w14:textId="77777777" w:rsidR="008E1E15" w:rsidRPr="00360B26" w:rsidRDefault="008E1E15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</w:p>
        </w:tc>
      </w:tr>
      <w:tr w:rsidR="00360B26" w14:paraId="16A3DEFB" w14:textId="77777777" w:rsidTr="008E1E15">
        <w:trPr>
          <w:trHeight w:val="731"/>
        </w:trPr>
        <w:tc>
          <w:tcPr>
            <w:tcW w:w="5637" w:type="dxa"/>
            <w:gridSpan w:val="6"/>
            <w:vAlign w:val="center"/>
          </w:tcPr>
          <w:p w14:paraId="126DD22E" w14:textId="77777777" w:rsidR="00360B26" w:rsidRPr="00360B26" w:rsidRDefault="0025629D" w:rsidP="002562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Préparation de la piste</w:t>
            </w:r>
          </w:p>
        </w:tc>
        <w:tc>
          <w:tcPr>
            <w:tcW w:w="5417" w:type="dxa"/>
            <w:gridSpan w:val="8"/>
            <w:vAlign w:val="center"/>
          </w:tcPr>
          <w:p w14:paraId="1A24F3A6" w14:textId="77777777" w:rsidR="00360B26" w:rsidRPr="00360B26" w:rsidRDefault="00360B26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</w:p>
        </w:tc>
      </w:tr>
      <w:tr w:rsidR="00360B26" w14:paraId="35D64CDD" w14:textId="77777777" w:rsidTr="008E1E15">
        <w:trPr>
          <w:trHeight w:val="731"/>
        </w:trPr>
        <w:tc>
          <w:tcPr>
            <w:tcW w:w="5637" w:type="dxa"/>
            <w:gridSpan w:val="6"/>
            <w:vAlign w:val="center"/>
          </w:tcPr>
          <w:p w14:paraId="27ADF516" w14:textId="77777777" w:rsidR="00360B26" w:rsidRPr="00360B26" w:rsidRDefault="0025629D" w:rsidP="00360B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Entretien de la piste</w:t>
            </w:r>
          </w:p>
        </w:tc>
        <w:tc>
          <w:tcPr>
            <w:tcW w:w="5417" w:type="dxa"/>
            <w:gridSpan w:val="8"/>
            <w:vAlign w:val="center"/>
          </w:tcPr>
          <w:p w14:paraId="57A025C8" w14:textId="77777777" w:rsidR="00360B26" w:rsidRPr="00360B26" w:rsidRDefault="00360B26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</w:p>
        </w:tc>
      </w:tr>
      <w:tr w:rsidR="00360B26" w14:paraId="7A07EE93" w14:textId="77777777" w:rsidTr="008E1E15">
        <w:trPr>
          <w:trHeight w:val="731"/>
        </w:trPr>
        <w:tc>
          <w:tcPr>
            <w:tcW w:w="5637" w:type="dxa"/>
            <w:gridSpan w:val="6"/>
            <w:vAlign w:val="center"/>
          </w:tcPr>
          <w:p w14:paraId="794F80A4" w14:textId="77777777" w:rsidR="00360B26" w:rsidRDefault="0025629D" w:rsidP="00360B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Sécurité</w:t>
            </w:r>
          </w:p>
        </w:tc>
        <w:tc>
          <w:tcPr>
            <w:tcW w:w="5417" w:type="dxa"/>
            <w:gridSpan w:val="8"/>
            <w:vAlign w:val="center"/>
          </w:tcPr>
          <w:p w14:paraId="7A0702EB" w14:textId="77777777" w:rsidR="00360B26" w:rsidRPr="00360B26" w:rsidRDefault="00360B26" w:rsidP="002562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</w:p>
        </w:tc>
      </w:tr>
      <w:tr w:rsidR="00360B26" w14:paraId="57958D1F" w14:textId="77777777" w:rsidTr="008E1E15">
        <w:trPr>
          <w:trHeight w:val="731"/>
        </w:trPr>
        <w:tc>
          <w:tcPr>
            <w:tcW w:w="5637" w:type="dxa"/>
            <w:gridSpan w:val="6"/>
            <w:vAlign w:val="center"/>
          </w:tcPr>
          <w:p w14:paraId="1D586B53" w14:textId="77777777" w:rsidR="00360B26" w:rsidRDefault="0025629D" w:rsidP="00360B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Protocole radio</w:t>
            </w:r>
          </w:p>
        </w:tc>
        <w:tc>
          <w:tcPr>
            <w:tcW w:w="5417" w:type="dxa"/>
            <w:gridSpan w:val="8"/>
            <w:vAlign w:val="center"/>
          </w:tcPr>
          <w:p w14:paraId="641A149C" w14:textId="77777777" w:rsidR="00360B26" w:rsidRDefault="00360B26" w:rsidP="00360B26">
            <w:pPr>
              <w:jc w:val="center"/>
            </w:pPr>
          </w:p>
        </w:tc>
      </w:tr>
      <w:tr w:rsidR="00360B26" w14:paraId="440923B3" w14:textId="77777777" w:rsidTr="008E1E15">
        <w:trPr>
          <w:trHeight w:val="731"/>
        </w:trPr>
        <w:tc>
          <w:tcPr>
            <w:tcW w:w="5637" w:type="dxa"/>
            <w:gridSpan w:val="6"/>
            <w:vAlign w:val="center"/>
          </w:tcPr>
          <w:p w14:paraId="1F53C00C" w14:textId="77777777" w:rsidR="00360B26" w:rsidRDefault="0025629D" w:rsidP="00360B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Chronométrage</w:t>
            </w:r>
          </w:p>
        </w:tc>
        <w:tc>
          <w:tcPr>
            <w:tcW w:w="5417" w:type="dxa"/>
            <w:gridSpan w:val="8"/>
            <w:vAlign w:val="center"/>
          </w:tcPr>
          <w:p w14:paraId="6AFB4168" w14:textId="77777777" w:rsidR="00360B26" w:rsidRDefault="00360B26" w:rsidP="00360B26">
            <w:pPr>
              <w:jc w:val="center"/>
            </w:pPr>
          </w:p>
        </w:tc>
      </w:tr>
      <w:tr w:rsidR="00360B26" w14:paraId="7D5A9B0B" w14:textId="77777777" w:rsidTr="008E1E15">
        <w:trPr>
          <w:trHeight w:val="731"/>
        </w:trPr>
        <w:tc>
          <w:tcPr>
            <w:tcW w:w="5637" w:type="dxa"/>
            <w:gridSpan w:val="6"/>
            <w:vAlign w:val="center"/>
          </w:tcPr>
          <w:p w14:paraId="2DAB59AD" w14:textId="19BE3F2D" w:rsidR="00360B26" w:rsidRDefault="009727AF" w:rsidP="00360B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Respect du programme</w:t>
            </w:r>
          </w:p>
        </w:tc>
        <w:tc>
          <w:tcPr>
            <w:tcW w:w="5417" w:type="dxa"/>
            <w:gridSpan w:val="8"/>
            <w:vAlign w:val="center"/>
          </w:tcPr>
          <w:p w14:paraId="219C1EE9" w14:textId="77777777" w:rsidR="00360B26" w:rsidRDefault="00360B26" w:rsidP="00360B26">
            <w:pPr>
              <w:jc w:val="center"/>
            </w:pPr>
          </w:p>
        </w:tc>
      </w:tr>
    </w:tbl>
    <w:p w14:paraId="17FB035D" w14:textId="77777777" w:rsidR="00360B26" w:rsidRDefault="00360B26" w:rsidP="00A6318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</w:p>
    <w:p w14:paraId="13BCBEC2" w14:textId="77777777" w:rsidR="00842E02" w:rsidRDefault="00842E02" w:rsidP="00A6318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</w:p>
    <w:p w14:paraId="4AEEE640" w14:textId="77777777" w:rsidR="00842E02" w:rsidRDefault="00842E02" w:rsidP="00A6318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</w:p>
    <w:p w14:paraId="4A0413EB" w14:textId="77777777" w:rsidR="00842E02" w:rsidRDefault="00842E02" w:rsidP="00A6318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</w:p>
    <w:p w14:paraId="197D0314" w14:textId="77777777" w:rsidR="00842E02" w:rsidRDefault="00842E02" w:rsidP="00A6318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</w:p>
    <w:tbl>
      <w:tblPr>
        <w:tblStyle w:val="TableGrid"/>
        <w:tblW w:w="110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410"/>
        <w:gridCol w:w="31"/>
      </w:tblGrid>
      <w:tr w:rsidR="00842E02" w14:paraId="505F476B" w14:textId="77777777" w:rsidTr="008E1E15">
        <w:trPr>
          <w:trHeight w:val="529"/>
        </w:trPr>
        <w:tc>
          <w:tcPr>
            <w:tcW w:w="11054" w:type="dxa"/>
            <w:gridSpan w:val="3"/>
            <w:shd w:val="clear" w:color="auto" w:fill="C6D9F1" w:themeFill="text2" w:themeFillTint="33"/>
            <w:vAlign w:val="center"/>
          </w:tcPr>
          <w:p w14:paraId="6BEBCE89" w14:textId="0C7DA171" w:rsidR="00842E02" w:rsidRDefault="0025629D" w:rsidP="008348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Protêt</w:t>
            </w:r>
            <w:r w:rsidR="00842E0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? (</w:t>
            </w: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Si oui, </w:t>
            </w:r>
            <w:r w:rsidR="0083481B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spécifier</w:t>
            </w:r>
            <w:r w:rsidR="00842E0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)    </w:t>
            </w:r>
            <w:r>
              <w:rPr>
                <w:rFonts w:ascii="TimesNewRomanPSMT" w:hAnsi="TimesNewRomanPSMT" w:cs="TimesNewRomanPSMT"/>
                <w:b/>
                <w:color w:val="000000"/>
                <w:sz w:val="32"/>
                <w:szCs w:val="32"/>
                <w:lang w:val="en-CA"/>
              </w:rPr>
              <w:t>OUI</w:t>
            </w:r>
            <w:r w:rsidR="00842E02" w:rsidRPr="00842E02">
              <w:rPr>
                <w:rFonts w:ascii="TimesNewRomanPSMT" w:hAnsi="TimesNewRomanPSMT" w:cs="TimesNewRomanPSMT"/>
                <w:b/>
                <w:color w:val="000000"/>
                <w:sz w:val="32"/>
                <w:szCs w:val="32"/>
                <w:lang w:val="en-CA"/>
              </w:rPr>
              <w:t xml:space="preserve">    NO</w:t>
            </w:r>
            <w:r>
              <w:rPr>
                <w:rFonts w:ascii="TimesNewRomanPSMT" w:hAnsi="TimesNewRomanPSMT" w:cs="TimesNewRomanPSMT"/>
                <w:b/>
                <w:color w:val="000000"/>
                <w:sz w:val="32"/>
                <w:szCs w:val="32"/>
                <w:lang w:val="en-CA"/>
              </w:rPr>
              <w:t>N</w:t>
            </w:r>
          </w:p>
        </w:tc>
      </w:tr>
      <w:tr w:rsidR="00C66E1A" w14:paraId="2A186908" w14:textId="77777777" w:rsidTr="008E1E15">
        <w:trPr>
          <w:trHeight w:val="1680"/>
        </w:trPr>
        <w:tc>
          <w:tcPr>
            <w:tcW w:w="11054" w:type="dxa"/>
            <w:gridSpan w:val="3"/>
            <w:vAlign w:val="center"/>
          </w:tcPr>
          <w:p w14:paraId="7243B234" w14:textId="77777777" w:rsidR="00C66E1A" w:rsidRPr="00360B26" w:rsidRDefault="00C66E1A" w:rsidP="002562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66E1A" w14:paraId="6C205C0F" w14:textId="77777777" w:rsidTr="008E1E15">
        <w:trPr>
          <w:trHeight w:val="1703"/>
        </w:trPr>
        <w:tc>
          <w:tcPr>
            <w:tcW w:w="11054" w:type="dxa"/>
            <w:gridSpan w:val="3"/>
            <w:vAlign w:val="center"/>
          </w:tcPr>
          <w:p w14:paraId="0582205E" w14:textId="77777777" w:rsidR="00C66E1A" w:rsidRPr="00360B26" w:rsidRDefault="00C66E1A" w:rsidP="002562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42E02" w14:paraId="1FD9BD5E" w14:textId="77777777" w:rsidTr="008E1E15">
        <w:trPr>
          <w:trHeight w:val="547"/>
        </w:trPr>
        <w:tc>
          <w:tcPr>
            <w:tcW w:w="11054" w:type="dxa"/>
            <w:gridSpan w:val="3"/>
            <w:shd w:val="clear" w:color="auto" w:fill="C6D9F1" w:themeFill="text2" w:themeFillTint="33"/>
            <w:vAlign w:val="center"/>
          </w:tcPr>
          <w:p w14:paraId="3078A835" w14:textId="77777777" w:rsidR="00842E02" w:rsidRPr="00842E02" w:rsidRDefault="00842E02" w:rsidP="004315D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 w:rsidRPr="00842E0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Sanctions? (</w:t>
            </w:r>
            <w:r w:rsidR="0025629D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Si oui, spécifier infractions et sanctions</w:t>
            </w:r>
            <w:r w:rsidRPr="00842E0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)  </w:t>
            </w: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 </w:t>
            </w:r>
            <w:r w:rsidRPr="00842E0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 </w:t>
            </w:r>
            <w:r w:rsidR="0025629D">
              <w:rPr>
                <w:rFonts w:ascii="TimesNewRomanPSMT" w:hAnsi="TimesNewRomanPSMT" w:cs="TimesNewRomanPSMT"/>
                <w:b/>
                <w:color w:val="000000"/>
                <w:sz w:val="32"/>
                <w:szCs w:val="32"/>
                <w:lang w:val="en-CA"/>
              </w:rPr>
              <w:t>OUI</w:t>
            </w:r>
            <w:r w:rsidRPr="00842E02">
              <w:rPr>
                <w:rFonts w:ascii="TimesNewRomanPSMT" w:hAnsi="TimesNewRomanPSMT" w:cs="TimesNewRomanPSMT"/>
                <w:b/>
                <w:color w:val="000000"/>
                <w:sz w:val="32"/>
                <w:szCs w:val="32"/>
                <w:lang w:val="en-CA"/>
              </w:rPr>
              <w:t xml:space="preserve">    NO</w:t>
            </w:r>
            <w:r w:rsidR="0025629D">
              <w:rPr>
                <w:rFonts w:ascii="TimesNewRomanPSMT" w:hAnsi="TimesNewRomanPSMT" w:cs="TimesNewRomanPSMT"/>
                <w:b/>
                <w:color w:val="000000"/>
                <w:sz w:val="32"/>
                <w:szCs w:val="32"/>
                <w:lang w:val="en-CA"/>
              </w:rPr>
              <w:t>N</w:t>
            </w:r>
          </w:p>
        </w:tc>
      </w:tr>
      <w:tr w:rsidR="00C66E1A" w14:paraId="33D80E6D" w14:textId="77777777" w:rsidTr="008E1E15">
        <w:trPr>
          <w:trHeight w:val="1630"/>
        </w:trPr>
        <w:tc>
          <w:tcPr>
            <w:tcW w:w="11054" w:type="dxa"/>
            <w:gridSpan w:val="3"/>
            <w:vAlign w:val="center"/>
          </w:tcPr>
          <w:p w14:paraId="7F4276E4" w14:textId="77777777" w:rsidR="00C66E1A" w:rsidRPr="00360B26" w:rsidRDefault="00C66E1A" w:rsidP="002562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66E1A" w14:paraId="71E73427" w14:textId="77777777" w:rsidTr="008E1E15">
        <w:trPr>
          <w:trHeight w:val="1681"/>
        </w:trPr>
        <w:tc>
          <w:tcPr>
            <w:tcW w:w="11054" w:type="dxa"/>
            <w:gridSpan w:val="3"/>
            <w:vAlign w:val="center"/>
          </w:tcPr>
          <w:p w14:paraId="02AE4058" w14:textId="77777777" w:rsidR="00C66E1A" w:rsidRPr="00360B26" w:rsidRDefault="00C66E1A" w:rsidP="002562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42E02" w14:paraId="24DEE001" w14:textId="77777777" w:rsidTr="008E1E15">
        <w:trPr>
          <w:trHeight w:val="479"/>
        </w:trPr>
        <w:tc>
          <w:tcPr>
            <w:tcW w:w="11054" w:type="dxa"/>
            <w:gridSpan w:val="3"/>
            <w:shd w:val="clear" w:color="auto" w:fill="C6D9F1" w:themeFill="text2" w:themeFillTint="33"/>
            <w:vAlign w:val="center"/>
          </w:tcPr>
          <w:p w14:paraId="4DC8A140" w14:textId="00D0A9B9" w:rsidR="00842E02" w:rsidRDefault="0025629D" w:rsidP="004315D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 w:rsidRPr="00305CA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fr-CA"/>
              </w:rPr>
              <w:t>Questions ou pr</w:t>
            </w:r>
            <w:r w:rsidR="004315D0" w:rsidRPr="00305CA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fr-CA"/>
              </w:rPr>
              <w:t>é</w:t>
            </w:r>
            <w:r w:rsidRPr="00305CA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fr-CA"/>
              </w:rPr>
              <w:t xml:space="preserve">occupations concernant les règlements ou les </w:t>
            </w:r>
            <w:r w:rsidR="009727AF" w:rsidRPr="00305CA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fr-CA"/>
              </w:rPr>
              <w:t>dé</w:t>
            </w:r>
            <w:r w:rsidRPr="00305CA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fr-CA"/>
              </w:rPr>
              <w:t xml:space="preserve">cisions? </w:t>
            </w:r>
            <w:r w:rsidR="00842E02" w:rsidRPr="00305CA2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fr-CA"/>
              </w:rPr>
              <w:t xml:space="preserve"> </w:t>
            </w:r>
            <w:r w:rsidR="004315D0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 xml:space="preserve">(Si oui, spécifier) </w:t>
            </w:r>
            <w:r w:rsidR="004315D0">
              <w:rPr>
                <w:rFonts w:ascii="TimesNewRomanPSMT" w:hAnsi="TimesNewRomanPSMT" w:cs="TimesNewRomanPSMT"/>
                <w:b/>
                <w:color w:val="000000"/>
                <w:sz w:val="32"/>
                <w:szCs w:val="32"/>
                <w:lang w:val="en-CA"/>
              </w:rPr>
              <w:t>OUI</w:t>
            </w:r>
            <w:r w:rsidR="00842E02" w:rsidRPr="00842E02">
              <w:rPr>
                <w:rFonts w:ascii="TimesNewRomanPSMT" w:hAnsi="TimesNewRomanPSMT" w:cs="TimesNewRomanPSMT"/>
                <w:b/>
                <w:color w:val="000000"/>
                <w:sz w:val="32"/>
                <w:szCs w:val="32"/>
                <w:lang w:val="en-CA"/>
              </w:rPr>
              <w:t xml:space="preserve">    NO</w:t>
            </w:r>
            <w:r w:rsidR="004315D0">
              <w:rPr>
                <w:rFonts w:ascii="TimesNewRomanPSMT" w:hAnsi="TimesNewRomanPSMT" w:cs="TimesNewRomanPSMT"/>
                <w:b/>
                <w:color w:val="000000"/>
                <w:sz w:val="32"/>
                <w:szCs w:val="32"/>
                <w:lang w:val="en-CA"/>
              </w:rPr>
              <w:t>N</w:t>
            </w:r>
            <w:r w:rsidR="00842E02">
              <w:rPr>
                <w:rFonts w:ascii="TimesNewRomanPSMT" w:hAnsi="TimesNewRomanPSMT" w:cs="TimesNewRomanPSMT"/>
                <w:b/>
                <w:color w:val="000000"/>
                <w:sz w:val="32"/>
                <w:szCs w:val="32"/>
                <w:lang w:val="en-CA"/>
              </w:rPr>
              <w:t xml:space="preserve">   </w:t>
            </w:r>
          </w:p>
        </w:tc>
      </w:tr>
      <w:tr w:rsidR="00C66E1A" w14:paraId="7917B47C" w14:textId="77777777" w:rsidTr="008E1E15">
        <w:trPr>
          <w:trHeight w:val="1680"/>
        </w:trPr>
        <w:tc>
          <w:tcPr>
            <w:tcW w:w="11054" w:type="dxa"/>
            <w:gridSpan w:val="3"/>
            <w:vAlign w:val="center"/>
          </w:tcPr>
          <w:p w14:paraId="15445258" w14:textId="77777777" w:rsidR="00C66E1A" w:rsidRPr="00360B26" w:rsidRDefault="00C66E1A" w:rsidP="002562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E1E15" w14:paraId="362021E3" w14:textId="77777777" w:rsidTr="008E1E15">
        <w:trPr>
          <w:gridAfter w:val="1"/>
          <w:wAfter w:w="31" w:type="dxa"/>
          <w:trHeight w:val="653"/>
        </w:trPr>
        <w:tc>
          <w:tcPr>
            <w:tcW w:w="8613" w:type="dxa"/>
            <w:shd w:val="clear" w:color="auto" w:fill="C6D9F1" w:themeFill="text2" w:themeFillTint="33"/>
            <w:vAlign w:val="center"/>
          </w:tcPr>
          <w:p w14:paraId="1D73F3EF" w14:textId="77777777" w:rsidR="008E1E15" w:rsidRPr="00360B26" w:rsidRDefault="004315D0" w:rsidP="00C66E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Combien de temps après le dernier coureur les médailles ont-elles été remises</w:t>
            </w:r>
            <w:r w:rsidR="008E1E15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?</w:t>
            </w:r>
          </w:p>
        </w:tc>
        <w:tc>
          <w:tcPr>
            <w:tcW w:w="2410" w:type="dxa"/>
            <w:vAlign w:val="center"/>
          </w:tcPr>
          <w:p w14:paraId="0461C71C" w14:textId="77777777" w:rsidR="008E1E15" w:rsidRPr="00360B26" w:rsidRDefault="008E1E15" w:rsidP="00C66E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</w:p>
        </w:tc>
      </w:tr>
      <w:tr w:rsidR="00C66E1A" w14:paraId="46AFD0C0" w14:textId="77777777" w:rsidTr="00C66E1A">
        <w:trPr>
          <w:trHeight w:val="569"/>
        </w:trPr>
        <w:tc>
          <w:tcPr>
            <w:tcW w:w="11054" w:type="dxa"/>
            <w:gridSpan w:val="3"/>
            <w:shd w:val="clear" w:color="auto" w:fill="C6D9F1" w:themeFill="text2" w:themeFillTint="33"/>
            <w:vAlign w:val="center"/>
          </w:tcPr>
          <w:p w14:paraId="09C0DB75" w14:textId="77777777" w:rsidR="00C66E1A" w:rsidRDefault="004315D0" w:rsidP="00C66E1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Commentaires additionnels</w:t>
            </w:r>
          </w:p>
        </w:tc>
      </w:tr>
      <w:tr w:rsidR="00C66E1A" w14:paraId="22291488" w14:textId="77777777" w:rsidTr="00C66E1A">
        <w:trPr>
          <w:trHeight w:val="1680"/>
        </w:trPr>
        <w:tc>
          <w:tcPr>
            <w:tcW w:w="11054" w:type="dxa"/>
            <w:gridSpan w:val="3"/>
            <w:vAlign w:val="center"/>
          </w:tcPr>
          <w:p w14:paraId="61E826E5" w14:textId="77777777" w:rsidR="00C66E1A" w:rsidRPr="00360B26" w:rsidRDefault="00C66E1A" w:rsidP="00C66E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en-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D056A1E" w14:textId="77777777" w:rsidR="00842E02" w:rsidRDefault="00842E02" w:rsidP="00C66E1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  <w:lang w:val="en-CA"/>
        </w:rPr>
      </w:pPr>
    </w:p>
    <w:sectPr w:rsidR="00842E02" w:rsidSect="00C66E1A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CBA79" w14:textId="77777777" w:rsidR="002F18B4" w:rsidRDefault="002F18B4" w:rsidP="00260C35">
      <w:r>
        <w:separator/>
      </w:r>
    </w:p>
  </w:endnote>
  <w:endnote w:type="continuationSeparator" w:id="0">
    <w:p w14:paraId="2E7AD4B5" w14:textId="77777777" w:rsidR="002F18B4" w:rsidRDefault="002F18B4" w:rsidP="0026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846E5" w14:textId="77777777" w:rsidR="002F18B4" w:rsidRDefault="002F18B4" w:rsidP="00260C35">
      <w:r>
        <w:separator/>
      </w:r>
    </w:p>
  </w:footnote>
  <w:footnote w:type="continuationSeparator" w:id="0">
    <w:p w14:paraId="4B060576" w14:textId="77777777" w:rsidR="002F18B4" w:rsidRDefault="002F18B4" w:rsidP="0026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88"/>
    <w:rsid w:val="00057913"/>
    <w:rsid w:val="000A49CD"/>
    <w:rsid w:val="000E3230"/>
    <w:rsid w:val="0025629D"/>
    <w:rsid w:val="00260C35"/>
    <w:rsid w:val="00267A3F"/>
    <w:rsid w:val="002F18B4"/>
    <w:rsid w:val="00305CA2"/>
    <w:rsid w:val="0031666D"/>
    <w:rsid w:val="00360B26"/>
    <w:rsid w:val="00407777"/>
    <w:rsid w:val="004315D0"/>
    <w:rsid w:val="004F4BDB"/>
    <w:rsid w:val="0083481B"/>
    <w:rsid w:val="00842E02"/>
    <w:rsid w:val="008E1E15"/>
    <w:rsid w:val="009727AF"/>
    <w:rsid w:val="00A63188"/>
    <w:rsid w:val="00BE6484"/>
    <w:rsid w:val="00C66E1A"/>
    <w:rsid w:val="00CD5FE7"/>
    <w:rsid w:val="00D840C3"/>
    <w:rsid w:val="00E12ADC"/>
    <w:rsid w:val="00E37561"/>
    <w:rsid w:val="00E4387D"/>
    <w:rsid w:val="00F11334"/>
    <w:rsid w:val="00F82768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512F7"/>
  <w15:docId w15:val="{7A530FB5-EAF9-473F-9E59-7000EB76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3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49CD"/>
    <w:pPr>
      <w:spacing w:before="100" w:beforeAutospacing="1" w:after="100" w:afterAutospacing="1"/>
    </w:pPr>
    <w:rPr>
      <w:rFonts w:eastAsiaTheme="minorEastAsia" w:cs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harvey.ja2</dc:creator>
  <cp:lastModifiedBy>Charbonneau, Annie</cp:lastModifiedBy>
  <cp:revision>2</cp:revision>
  <cp:lastPrinted>2018-11-06T21:48:00Z</cp:lastPrinted>
  <dcterms:created xsi:type="dcterms:W3CDTF">2019-04-11T12:52:00Z</dcterms:created>
  <dcterms:modified xsi:type="dcterms:W3CDTF">2019-04-11T12:52:00Z</dcterms:modified>
</cp:coreProperties>
</file>